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C7B" w14:textId="77777777" w:rsidR="008E3875" w:rsidRDefault="008E3875" w:rsidP="008E3875">
      <w:pPr>
        <w:spacing w:line="360" w:lineRule="auto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LINK Excel.Sheet.12 D:\\1\\20241216\\报名表2024书画展.xlsx Sheet1!R2C1:R8C13 \a \f 4 \h  \* MERGEFORMAT </w:instrText>
      </w:r>
      <w:r>
        <w:rPr>
          <w:rFonts w:hint="eastAsia"/>
        </w:rPr>
        <w:fldChar w:fldCharType="separate"/>
      </w:r>
    </w:p>
    <w:tbl>
      <w:tblPr>
        <w:tblW w:w="15735" w:type="dxa"/>
        <w:tblLook w:val="04A0" w:firstRow="1" w:lastRow="0" w:firstColumn="1" w:lastColumn="0" w:noHBand="0" w:noVBand="1"/>
      </w:tblPr>
      <w:tblGrid>
        <w:gridCol w:w="540"/>
        <w:gridCol w:w="640"/>
        <w:gridCol w:w="1900"/>
        <w:gridCol w:w="1980"/>
        <w:gridCol w:w="1060"/>
        <w:gridCol w:w="1040"/>
        <w:gridCol w:w="1300"/>
        <w:gridCol w:w="560"/>
        <w:gridCol w:w="580"/>
        <w:gridCol w:w="1520"/>
        <w:gridCol w:w="1520"/>
        <w:gridCol w:w="1640"/>
        <w:gridCol w:w="1455"/>
      </w:tblGrid>
      <w:tr w:rsidR="008E3875" w:rsidRPr="006858EA" w14:paraId="092A4300" w14:textId="77777777" w:rsidTr="008070C6">
        <w:trPr>
          <w:trHeight w:val="780"/>
        </w:trPr>
        <w:tc>
          <w:tcPr>
            <w:tcW w:w="157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793B4" w14:textId="77777777" w:rsidR="008E3875" w:rsidRPr="006858EA" w:rsidRDefault="008E3875" w:rsidP="008070C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6858E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6</w:t>
            </w:r>
            <w:r w:rsidRPr="006858E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年“世界水日·中国水周”主题书法绘画创作大赛报名表</w:t>
            </w:r>
          </w:p>
        </w:tc>
      </w:tr>
      <w:tr w:rsidR="008E3875" w:rsidRPr="006858EA" w14:paraId="020DC5AF" w14:textId="77777777" w:rsidTr="008070C6">
        <w:trPr>
          <w:trHeight w:val="5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0BFA" w14:textId="77777777" w:rsidR="008E3875" w:rsidRPr="006858EA" w:rsidRDefault="008E3875" w:rsidP="008070C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3968" w14:textId="77777777" w:rsidR="008E3875" w:rsidRPr="006858EA" w:rsidRDefault="008E3875" w:rsidP="008070C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作品信息</w:t>
            </w:r>
          </w:p>
        </w:tc>
        <w:tc>
          <w:tcPr>
            <w:tcW w:w="7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E7A" w14:textId="77777777" w:rsidR="008E3875" w:rsidRPr="006858EA" w:rsidRDefault="008E3875" w:rsidP="008070C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作者信息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040B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指导老师</w:t>
            </w:r>
          </w:p>
        </w:tc>
      </w:tr>
      <w:tr w:rsidR="008E3875" w:rsidRPr="006858EA" w14:paraId="1CD3CFB3" w14:textId="77777777" w:rsidTr="008070C6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A14" w14:textId="77777777" w:rsidR="008E3875" w:rsidRPr="006858EA" w:rsidRDefault="008E3875" w:rsidP="008070C6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3141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48E1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767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作品内容描述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3A8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字体/</w:t>
            </w: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br/>
              <w:t>绘画类型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539D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尺寸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6EA0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B9A1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3698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4EA5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D939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2BE9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5911" w14:textId="77777777" w:rsidR="008E3875" w:rsidRPr="006858EA" w:rsidRDefault="008E3875" w:rsidP="008070C6">
            <w:pPr>
              <w:widowControl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8E3875" w:rsidRPr="006858EA" w14:paraId="7930E664" w14:textId="77777777" w:rsidTr="008070C6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B66F" w14:textId="77777777" w:rsidR="008E3875" w:rsidRPr="006858EA" w:rsidRDefault="008E3875" w:rsidP="008070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80D6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7AA5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CACE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29E3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B645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2F83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8223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78D7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C152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523C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B3C6" w14:textId="77777777" w:rsidR="008E3875" w:rsidRPr="006858EA" w:rsidRDefault="008E3875" w:rsidP="008070C6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5C98" w14:textId="77777777" w:rsidR="008E3875" w:rsidRPr="006858EA" w:rsidRDefault="008E3875" w:rsidP="008070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E3875" w:rsidRPr="006858EA" w14:paraId="773F7137" w14:textId="77777777" w:rsidTr="008070C6">
        <w:trPr>
          <w:trHeight w:val="285"/>
        </w:trPr>
        <w:tc>
          <w:tcPr>
            <w:tcW w:w="1573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38CDA" w14:textId="77777777" w:rsidR="008E3875" w:rsidRPr="006858EA" w:rsidRDefault="008E3875" w:rsidP="008070C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投稿时间：              年         月          日</w:t>
            </w:r>
          </w:p>
        </w:tc>
      </w:tr>
      <w:tr w:rsidR="008E3875" w:rsidRPr="006858EA" w14:paraId="5F5BBA79" w14:textId="77777777" w:rsidTr="008070C6">
        <w:trPr>
          <w:trHeight w:val="285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74C02" w14:textId="77777777" w:rsidR="008E3875" w:rsidRPr="006858EA" w:rsidRDefault="008E3875" w:rsidP="008070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注：1.类别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为：</w:t>
            </w:r>
            <w:r w:rsidRPr="006858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书法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Pr="006858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绘画；    </w:t>
            </w:r>
          </w:p>
        </w:tc>
      </w:tr>
      <w:tr w:rsidR="008E3875" w:rsidRPr="006858EA" w14:paraId="6CFFB187" w14:textId="77777777" w:rsidTr="008070C6">
        <w:trPr>
          <w:trHeight w:val="285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9450" w14:textId="77777777" w:rsidR="008E3875" w:rsidRPr="006858EA" w:rsidRDefault="008E3875" w:rsidP="008070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6858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858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2.请将报名表发至电子邮箱</w:t>
            </w:r>
            <w:r w:rsidRPr="0012379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lilaoshi</w:t>
            </w:r>
            <w:r w:rsidRPr="007C34D2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@nefu.edu.cn</w:t>
            </w:r>
            <w:r w:rsidRPr="006858EA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。  </w:t>
            </w:r>
          </w:p>
        </w:tc>
      </w:tr>
    </w:tbl>
    <w:p w14:paraId="284A7A89" w14:textId="77777777" w:rsidR="008E3875" w:rsidRPr="001F551B" w:rsidRDefault="008E3875" w:rsidP="008E3875">
      <w:pPr>
        <w:widowControl/>
        <w:jc w:val="left"/>
        <w:rPr>
          <w:rFonts w:ascii="等线" w:eastAsia="等线" w:hAnsi="等线" w:cs="宋体" w:hint="eastAsia"/>
          <w:color w:val="000000"/>
          <w:kern w:val="0"/>
          <w:sz w:val="20"/>
          <w:szCs w:val="20"/>
        </w:rPr>
      </w:pPr>
      <w:r>
        <w:rPr>
          <w:rFonts w:ascii="仿宋" w:eastAsia="仿宋" w:hAnsi="仿宋" w:hint="eastAsia"/>
          <w:sz w:val="32"/>
          <w:szCs w:val="32"/>
        </w:rPr>
        <w:fldChar w:fldCharType="end"/>
      </w:r>
      <w:r>
        <w:rPr>
          <w:rFonts w:ascii="仿宋" w:eastAsia="仿宋" w:hAnsi="仿宋"/>
          <w:sz w:val="32"/>
          <w:szCs w:val="32"/>
        </w:rPr>
        <w:t xml:space="preserve">   </w:t>
      </w:r>
      <w:r w:rsidRPr="001F551B">
        <w:rPr>
          <w:rFonts w:ascii="等线" w:eastAsia="等线" w:hAnsi="等线" w:cs="宋体"/>
          <w:color w:val="000000"/>
          <w:kern w:val="0"/>
          <w:sz w:val="20"/>
          <w:szCs w:val="20"/>
        </w:rPr>
        <w:t>3.</w:t>
      </w:r>
      <w:r>
        <w:rPr>
          <w:rFonts w:ascii="等线" w:eastAsia="等线" w:hAnsi="等线" w:cs="宋体" w:hint="eastAsia"/>
          <w:color w:val="000000"/>
          <w:kern w:val="0"/>
          <w:sz w:val="20"/>
          <w:szCs w:val="20"/>
        </w:rPr>
        <w:t>参赛者在工作单位填写*</w:t>
      </w:r>
      <w:r>
        <w:rPr>
          <w:rFonts w:ascii="等线" w:eastAsia="等线" w:hAnsi="等线" w:cs="宋体"/>
          <w:color w:val="000000"/>
          <w:kern w:val="0"/>
          <w:sz w:val="20"/>
          <w:szCs w:val="20"/>
        </w:rPr>
        <w:t>*</w:t>
      </w:r>
      <w:r>
        <w:rPr>
          <w:rFonts w:ascii="等线" w:eastAsia="等线" w:hAnsi="等线" w:cs="宋体" w:hint="eastAsia"/>
          <w:color w:val="000000"/>
          <w:kern w:val="0"/>
          <w:sz w:val="20"/>
          <w:szCs w:val="20"/>
        </w:rPr>
        <w:t>学校的同学请在指导老师中填写指导老师姓名。如无指导老师可不填写。</w:t>
      </w:r>
    </w:p>
    <w:p w14:paraId="16E34307" w14:textId="77777777" w:rsidR="004B3101" w:rsidRPr="008E3875" w:rsidRDefault="004B3101"/>
    <w:sectPr w:rsidR="004B3101" w:rsidRPr="008E3875" w:rsidSect="008E3875">
      <w:pgSz w:w="16838" w:h="11906" w:orient="landscape"/>
      <w:pgMar w:top="1418" w:right="567" w:bottom="1418" w:left="56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2F21" w14:textId="77777777" w:rsidR="00444B32" w:rsidRDefault="00444B32" w:rsidP="008E3875">
      <w:pPr>
        <w:rPr>
          <w:rFonts w:hint="eastAsia"/>
        </w:rPr>
      </w:pPr>
      <w:r>
        <w:separator/>
      </w:r>
    </w:p>
  </w:endnote>
  <w:endnote w:type="continuationSeparator" w:id="0">
    <w:p w14:paraId="16C84D5B" w14:textId="77777777" w:rsidR="00444B32" w:rsidRDefault="00444B32" w:rsidP="008E38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6599" w14:textId="77777777" w:rsidR="00444B32" w:rsidRDefault="00444B32" w:rsidP="008E3875">
      <w:pPr>
        <w:rPr>
          <w:rFonts w:hint="eastAsia"/>
        </w:rPr>
      </w:pPr>
      <w:r>
        <w:separator/>
      </w:r>
    </w:p>
  </w:footnote>
  <w:footnote w:type="continuationSeparator" w:id="0">
    <w:p w14:paraId="3847825A" w14:textId="77777777" w:rsidR="00444B32" w:rsidRDefault="00444B32" w:rsidP="008E38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01"/>
    <w:rsid w:val="00444B32"/>
    <w:rsid w:val="004B3101"/>
    <w:rsid w:val="008E3875"/>
    <w:rsid w:val="00D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1F0B501-B7BF-4D53-AF1D-3CA46938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7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310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1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10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10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10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10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10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10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10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1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1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3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10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3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10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B3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3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1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387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E38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387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E3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204</Characters>
  <Application>Microsoft Office Word</Application>
  <DocSecurity>0</DocSecurity>
  <Lines>14</Lines>
  <Paragraphs>10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 李</dc:creator>
  <cp:keywords/>
  <dc:description/>
  <cp:lastModifiedBy>霞 李</cp:lastModifiedBy>
  <cp:revision>2</cp:revision>
  <dcterms:created xsi:type="dcterms:W3CDTF">2026-01-16T03:04:00Z</dcterms:created>
  <dcterms:modified xsi:type="dcterms:W3CDTF">2026-01-16T03:04:00Z</dcterms:modified>
</cp:coreProperties>
</file>